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2B" w:rsidRPr="0084112C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  <w:r w:rsidRPr="0084112C">
        <w:rPr>
          <w:rFonts w:ascii="Times New Roman" w:hAnsi="Times New Roman"/>
          <w:b/>
          <w:sz w:val="28"/>
          <w:szCs w:val="28"/>
        </w:rPr>
        <w:t>СХЕМА ОПОВЕЩЕНИЯ ПРИ ЧС</w:t>
      </w:r>
      <w:r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112C">
        <w:rPr>
          <w:rFonts w:ascii="Times New Roman" w:hAnsi="Times New Roman"/>
          <w:sz w:val="28"/>
          <w:szCs w:val="28"/>
        </w:rPr>
        <w:t>Льяшевского</w:t>
      </w:r>
      <w:proofErr w:type="spellEnd"/>
      <w:r w:rsidRPr="0084112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12C">
        <w:rPr>
          <w:rFonts w:ascii="Times New Roman" w:hAnsi="Times New Roman"/>
          <w:sz w:val="28"/>
          <w:szCs w:val="28"/>
        </w:rPr>
        <w:t>Тетюшского</w:t>
      </w:r>
      <w:proofErr w:type="spellEnd"/>
      <w:r w:rsidRPr="0084112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424B2B" w:rsidRPr="00784339" w:rsidRDefault="00424B2B" w:rsidP="00424B2B">
      <w:pPr>
        <w:jc w:val="center"/>
        <w:rPr>
          <w:rFonts w:ascii="Times New Roman" w:hAnsi="Times New Roman"/>
          <w:b/>
          <w:sz w:val="32"/>
          <w:szCs w:val="32"/>
        </w:rPr>
      </w:pPr>
      <w:r w:rsidRPr="00784339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784339">
        <w:rPr>
          <w:rFonts w:ascii="Times New Roman" w:hAnsi="Times New Roman"/>
          <w:b/>
          <w:sz w:val="32"/>
          <w:szCs w:val="32"/>
        </w:rPr>
        <w:t>п.п.Льяшево</w:t>
      </w:r>
      <w:proofErr w:type="spellEnd"/>
      <w:r w:rsidRPr="0078433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3045"/>
        <w:gridCol w:w="3154"/>
      </w:tblGrid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Льяшевского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СП –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Тихонова Ирина Алексеевна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Тел.:8-917-398-75-79</w:t>
            </w: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184150</wp:posOffset>
                      </wp:positionV>
                      <wp:extent cx="485775" cy="976630"/>
                      <wp:effectExtent l="24130" t="7620" r="23495" b="6350"/>
                      <wp:wrapNone/>
                      <wp:docPr id="13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BD90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3" o:spid="_x0000_s1026" type="#_x0000_t67" style="position:absolute;margin-left:213.1pt;margin-top:14.5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rHXQIAAKMEAAAOAAAAZHJzL2Uyb0RvYy54bWysVM1uEzEQviPxDpbvdJM0f111U1UtRUgF&#10;KhW4T2xv1uA/bCeb3irehDdASAgE4h22b8SsNw0JXBBiD17Pzvibb+bz7PHJWiuyEj5IawraP+hR&#10;IgyzXJpFQV+9vHg0pSREMByUNaKgNyLQk9nDB8e1y8XAVlZx4QmCmJDXrqBVjC7PssAqoSEcWCcM&#10;OkvrNUQ0/SLjHmpE1yob9HrjrLaeO2+ZCAG/nndOOkv4ZSlYfFGWQUSiCorcYlp9Wuftms2OIV94&#10;cJVkGxrwDyw0SINJt1DnEIEsvfwDSkvmbbBlPGBWZ7YsJROpBqym3/utmusKnEi1YHOC27Yp/D9Y&#10;9nx15YnkqN0hJQY0atR8uHt/d9t8br4335qPpPnU/Gi+Nl8IRmC7ahdyPHXtrnxbcHCXlr0NxNiz&#10;CsxCnHpv60oAR5L9Nj7bO9AaAY+Sef3MckwGy2hT59al1y0g9oSsk0A3W4HEOhKGH4fT0WQyooSh&#10;62gyHh8mATPI7w87H+ITYTVpNwXltjaJUMoAq8sQk0h8UynwN31KSq1Q8xUoMurhs7kTOzGD/ZjB&#10;uCsM8g0iErhPnFpileQXUqlk+MX8THmC8FhOelJXsHO7YcqQGmsaDUaJ6p4v/B2ElhFHSUld0Ok2&#10;D+StFo8NTxc9glTdHikrsxGn1aPTdW75DWrjbTcnONe4EfAa35TUOCUFDe+W4AUl6qlBhY/6w2E7&#10;VskYjiYDNPyuZ77rAcMqi8OHYN32LHajuHReLirM1U/VG3uKt6KU8f76dLw2dHEScLc3art2ivr1&#10;b5n9BAAA//8DAFBLAwQUAAYACAAAACEAbyOJ2N8AAAAKAQAADwAAAGRycy9kb3ducmV2LnhtbEyP&#10;y07DMBBF90j8gzVI7KiDBW1I41SoEg+1K9IuWLrxNAnE4yh2m/TvGVawHM3Rvefmq8l14oxDaD1p&#10;uJ8lIJAqb1uqNex3L3cpiBANWdN5Qg0XDLAqrq9yk1k/0geey1gLDqGQGQ1NjH0mZagadCbMfI/E&#10;v6MfnIl8DrW0gxk53HVSJclcOtMSNzSmx3WD1Xd5chp2209ab17L3u0vX4u4obp9fxu1vr2Znpcg&#10;Ik7xD4ZffVaHgp0O/kQ2iE7Dg5orRjWoJ97EwGOiFiAOTKYqBVnk8v+E4gcAAP//AwBQSwECLQAU&#10;AAYACAAAACEAtoM4kv4AAADhAQAAEwAAAAAAAAAAAAAAAAAAAAAAW0NvbnRlbnRfVHlwZXNdLnht&#10;bFBLAQItABQABgAIAAAAIQA4/SH/1gAAAJQBAAALAAAAAAAAAAAAAAAAAC8BAABfcmVscy8ucmVs&#10;c1BLAQItABQABgAIAAAAIQBsI4rHXQIAAKMEAAAOAAAAAAAAAAAAAAAAAC4CAABkcnMvZTJvRG9j&#10;LnhtbFBLAQItABQABgAIAAAAIQBvI4nY3wAAAAoBAAAPAAAAAAAAAAAAAAAAALcEAABkcnMvZG93&#10;bnJldi54bWxQSwUGAAAAAAQABADzAAAAwwUAAAAA&#10;" fillcolor="black">
                      <v:textbox style="layout-flow:vertical-ideographic"/>
                    </v:shape>
                  </w:pict>
                </mc:Fallback>
              </mc:AlternateConten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Директор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Льяшевского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СДК</w:t>
            </w: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Шарафиева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Закиевна</w:t>
            </w:r>
            <w:proofErr w:type="spellEnd"/>
          </w:p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Тел.:8-963-124-62-77</w:t>
            </w: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60960</wp:posOffset>
                      </wp:positionV>
                      <wp:extent cx="485775" cy="976630"/>
                      <wp:effectExtent l="24765" t="10795" r="22860" b="1270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73EA" id="Стрелка вниз 12" o:spid="_x0000_s1026" type="#_x0000_t67" style="position:absolute;margin-left:41.4pt;margin-top:4.8pt;width:38.2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mCXgIAAKMEAAAOAAAAZHJzL2Uyb0RvYy54bWysVM2O0zAQviPxDpbvbNrSv402Xa26LEJa&#10;YKUF7lPbaQz+w3ab7g3xJrwBQkIgEO+QfSMmTre0cEGIHBxPZvzNN/N5cnK60YqshQ/SmoL2j3qU&#10;CMMsl2ZZ0JcvLh5MKQkRDAdljSjojQj0dHb/3kntcjGwlVVceIIgJuS1K2gVo8uzLLBKaAhH1gmD&#10;ztJ6DRFNv8y4hxrRtcoGvd44q63nzlsmQsCv552TzhJ+WQoWn5dlEJGogiK3mFaf1kW7ZrMTyJce&#10;XCXZlgb8AwsN0mDSHdQ5RCArL/+A0pJ5G2wZj5jVmS1LyUSqAavp936r5roCJ1It2Jzgdm0K/w+W&#10;PVtfeSI5ajegxIBGjZoPt+9v3zWfm+/Nt+YjaT41P5qvzReCEdiu2oUcT127K98WHNylZW8CMXZe&#10;gVmKM+9tXQngSLLfxmcHB1oj4FGyqJ9ajslgFW3q3Kb0ugXEnpBNEuhmJ5DYRMLw43A6mkxGlDB0&#10;HU/G44dJwAzyu8POh/hYWE3aTUG5rU0ilDLA+jLEJBLfVgr8dZ+SUivUfA2KjHr4bO/EXgx2Zj9m&#10;MO4Kg3yLiATuEqeWWCX5hVQqGX65mCtPEB7LSU/qCnZuP0wZUmNNo8EoUT3whb+D0DLiKCmpCzrd&#10;5YG81eKR4emiR5Cq2yNlZbbitHp0ui4sv0FtvO3mBOcaNwJe4ZuSGqekoOHtCrygRD0xqPBxfzhs&#10;xyoZw9FkgIbf9yz2PWBYZXH4EKzbzmM3iivn5bLCXP1UvbFneCtKGe+uT8drSxcnAXcHo7Zvp6hf&#10;/5bZTwAAAP//AwBQSwMEFAAGAAgAAAAhALR6/ubfAAAACAEAAA8AAABkcnMvZG93bnJldi54bWxM&#10;j81uwjAQhO+VeAdrkXorTqFNIcRBFVJ/RE8NHDiaeJsE4nUUGxLevsupve1oRjPfpqvBNuKCna8d&#10;KXicRCCQCmdqKhXstm8PcxA+aDK6cYQKruhhlY3uUp0Y19M3XvJQCi4hn2gFVQhtIqUvKrTaT1yL&#10;xN6P66wOLLtSmk73XG4bOY2iWFpdEy9UusV1hcUpP1sF2689rTfveWt31+NL2FBZf370St2Ph9cl&#10;iIBD+AvDDZ/RIWOmgzuT8aJRMJ8yeVCwiEHc7OfFDMSBj3j2BDJL5f8Hsl8AAAD//wMAUEsBAi0A&#10;FAAGAAgAAAAhALaDOJL+AAAA4QEAABMAAAAAAAAAAAAAAAAAAAAAAFtDb250ZW50X1R5cGVzXS54&#10;bWxQSwECLQAUAAYACAAAACEAOP0h/9YAAACUAQAACwAAAAAAAAAAAAAAAAAvAQAAX3JlbHMvLnJl&#10;bHNQSwECLQAUAAYACAAAACEArbq5gl4CAACjBAAADgAAAAAAAAAAAAAAAAAuAgAAZHJzL2Uyb0Rv&#10;Yy54bWxQSwECLQAUAAYACAAAACEAtHr+5t8AAAAIAQAADwAAAAAAAAAAAAAAAAC4BAAAZHJzL2Rv&#10;d25yZXYueG1sUEsFBgAAAAAEAAQA8wAAAMQFAAAAAA==&#10;" fillcolor="black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60960</wp:posOffset>
                      </wp:positionV>
                      <wp:extent cx="485775" cy="976630"/>
                      <wp:effectExtent l="24765" t="10795" r="22860" b="1270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841C" id="Стрелка вниз 11" o:spid="_x0000_s1026" type="#_x0000_t67" style="position:absolute;margin-left:377.4pt;margin-top:4.8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1NXwIAAKMEAAAOAAAAZHJzL2Uyb0RvYy54bWysVM2O0zAQviPxDpbvbNrSv402Xa26LEJa&#10;YKUF7lPbaQz+w3ab7g3xJrwBQkIgEO+QfSMmTre0cEGIHBxPZvzNfPN5cnK60YqshQ/SmoL2j3qU&#10;CMMsl2ZZ0JcvLh5MKQkRDAdljSjojQj0dHb/3kntcjGwlVVceIIgJuS1K2gVo8uzLLBKaAhH1gmD&#10;ztJ6DRFNv8y4hxrRtcoGvd44q63nzlsmQsCv552TzhJ+WQoWn5dlEJGogmJtMa0+rYt2zWYnkC89&#10;uEqybRnwD1VokAaT7qDOIQJZefkHlJbM22DLeMSszmxZSiYSB2TT7/3G5roCJxIXbE5wuzaF/wfL&#10;nq2vPJEctetTYkCjRs2H2/e375rPzffmW/ORNJ+aH83X5gvBCGxX7UKOp67dlW8JB3dp2ZtAjJ1X&#10;YJbizHtbVwI4Fpnis4MDrRHwKFnUTy3HZLCKNnVuU3rdAmJPyCYJdLMTSGwiYfhxOB1NJiNKGLqO&#10;J+PxwyRgBvndYedDfCysJu2moNzWJhWUMsD6MsQkEt8yBf4aWZdaoeZrUGTUw2d7J/ZiBocxg3FH&#10;DPItIhZwlzi1xCrJL6RSyfDLxVx5gvBIJz1tAjwS9sOUITVyGg1GqdQDX/g7CC0jjpKSuqDTXR7I&#10;Wy0eGZ4uegSpuj3mVwbLuNOj03Vh+Q1q4203JzjXuBHwCt+U1DglBQ1vV+AFJeqJQYWP+8NhO1bJ&#10;GI4mAzT8vmex7wHDKovDh2Dddh67UVw5L5cV5uon9sae4a0oZWwb1VbY1bU1cBJS/7ZT247avp2i&#10;fv1bZj8BAAD//wMAUEsDBBQABgAIAAAAIQChkUJ64AAAAAkBAAAPAAAAZHJzL2Rvd25yZXYueG1s&#10;TI/NbsIwEITvlXgHa5F6Kw4NDTSNgyqk/oieGjj0aOJtEojXUWxIePtuT+1xNKOZb7L1aFtxwd43&#10;jhTMZxEIpNKZhioF+93L3QqED5qMbh2hgit6WOeTm0ynxg30iZciVIJLyKdaQR1Cl0rpyxqt9jPX&#10;IbH37XqrA8u+kqbXA5fbVt5HUSKtbogXat3hpsbyVJytgt3HF222r0Vn99fjMmypat7fBqVup+Pz&#10;E4iAY/gLwy8+o0POTAd3JuNFq2D5sGD0oOAxAcH+Kp7HIA4cTOIFyDyT/x/kPwAAAP//AwBQSwEC&#10;LQAUAAYACAAAACEAtoM4kv4AAADhAQAAEwAAAAAAAAAAAAAAAAAAAAAAW0NvbnRlbnRfVHlwZXNd&#10;LnhtbFBLAQItABQABgAIAAAAIQA4/SH/1gAAAJQBAAALAAAAAAAAAAAAAAAAAC8BAABfcmVscy8u&#10;cmVsc1BLAQItABQABgAIAAAAIQDuEO1NXwIAAKMEAAAOAAAAAAAAAAAAAAAAAC4CAABkcnMvZTJv&#10;RG9jLnhtbFBLAQItABQABgAIAAAAIQChkUJ64AAAAAkBAAAPAAAAAAAAAAAAAAAAALkEAABkcnMv&#10;ZG93bnJldi54bWxQSwUGAAAAAAQABADzAAAAxgUAAAAA&#10;" fillcolor="black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60960</wp:posOffset>
                      </wp:positionV>
                      <wp:extent cx="485775" cy="976630"/>
                      <wp:effectExtent l="24130" t="10795" r="23495" b="12700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9660A" id="Стрелка вниз 10" o:spid="_x0000_s1026" type="#_x0000_t67" style="position:absolute;margin-left:213.1pt;margin-top:4.8pt;width:38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4IXQIAAKMEAAAOAAAAZHJzL2Uyb0RvYy54bWysVM2O0zAQviPxDpbvbNrSn91o09WqyyKk&#10;BVZa4D61ncbgP2y36d4Qb8IbICQEAvEO2Tdi4rSlhQtC5OB4MuNvvpnPk9OztVZkJXyQ1hS0f9Sj&#10;RBhmuTSLgr58cfngmJIQwXBQ1oiC3opAz6b3753WLhcDW1nFhScIYkJeu4JWMbo8ywKrhIZwZJ0w&#10;6Cyt1xDR9IuMe6gRXats0OuNs9p67rxlIgT8etE56TThl6Vg8XlZBhGJKihyi2n1aZ23azY9hXzh&#10;wVWSbWjAP7DQIA0m3UFdQASy9PIPKC2Zt8GW8YhZndmylEykGrCafu+3am4qcCLVgs0Jbtem8P9g&#10;2bPVtSeSo3bYHgMaNWo+3L2/e9d8br4335qPpPnU/Gi+Nl8IRmC7ahdyPHXjrn1bcHBXlr0JxNhZ&#10;BWYhzr23dSWAI8l+G58dHGiNgEfJvH5qOSaDZbSpc+vS6xYQe0LWSaDbnUBiHQnDj8Pj0WQyooSh&#10;62QyHj9MjDLIt4edD/GxsJq0m4JyW5tEKGWA1VWISSS+qRT46z4lpVao+QoUGfXw2dyJvZjBYcxg&#10;3BUG+QYRCWwTp5ZYJfmlVCoZfjGfKU8QHstJT+oKdm4/TBlSY02jwShRPfCFv4PQMuIoKakLerzL&#10;A3mrxSPD00WPIFW3R8rKbMRp9eh0nVt+i9p4280JzjVuBLzCNyU1TklBw9sleEGJemJQ4ZP+cNiO&#10;VTKGo8kADb/vme97wLDK4vAhWLedxW4Ul87LRYW5+ql6Y8/xVpQybq9Px2tDFycBdwejtm+nqF//&#10;lulPAAAA//8DAFBLAwQUAAYACAAAACEA5xzAguAAAAAJAQAADwAAAGRycy9kb3ducmV2LnhtbEyP&#10;y27CMBBF95X4B2uQuitOUxpKiIMqpD4EKwKLLk08TdLG4yg2JPx9p6t2ObpH957J1qNtxQV73zhS&#10;cD+LQCCVzjRUKTgeXu6eQPigyejWESq4ood1PrnJdGrcQHu8FKESXEI+1QrqELpUSl/WaLWfuQ6J&#10;s0/XWx347Ctpej1wuW1lHEWJtLohXqh1h5say+/ibBUcdh+02b4WnT1evxZhS1Xz/jYodTsdn1cg&#10;Ao7hD4ZffVaHnJ1O7kzGi1bBPE5iRhUsExCcP0bxAsSJweRhDjLP5P8P8h8AAAD//wMAUEsBAi0A&#10;FAAGAAgAAAAhALaDOJL+AAAA4QEAABMAAAAAAAAAAAAAAAAAAAAAAFtDb250ZW50X1R5cGVzXS54&#10;bWxQSwECLQAUAAYACAAAACEAOP0h/9YAAACUAQAACwAAAAAAAAAAAAAAAAAvAQAAX3JlbHMvLnJl&#10;bHNQSwECLQAUAAYACAAAACEAL4neCF0CAACjBAAADgAAAAAAAAAAAAAAAAAuAgAAZHJzL2Uyb0Rv&#10;Yy54bWxQSwECLQAUAAYACAAAACEA5xzAguAAAAAJAQAADwAAAAAAAAAAAAAAAAC3BAAAZHJzL2Rv&#10;d25yZXYueG1sUEsFBgAAAAAEAAQA8wAAAMQFAAAAAA==&#10;" fillcolor="black">
                      <v:textbox style="layout-flow:vertical-ideographic"/>
                    </v:shape>
                  </w:pict>
                </mc:Fallback>
              </mc:AlternateContent>
            </w:r>
            <w:r w:rsidRPr="001F38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3227" w:type="dxa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ул.Октябрьская</w:t>
            </w:r>
            <w:proofErr w:type="spellEnd"/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4B2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Пенсионерка</w:t>
            </w:r>
          </w:p>
          <w:p w:rsidR="00424B2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4339">
              <w:rPr>
                <w:rFonts w:ascii="Times New Roman" w:hAnsi="Times New Roman"/>
                <w:b/>
                <w:sz w:val="28"/>
                <w:szCs w:val="28"/>
              </w:rPr>
              <w:t>Лукоянова</w:t>
            </w:r>
            <w:proofErr w:type="spellEnd"/>
            <w:r w:rsidRPr="00784339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Александровна</w:t>
            </w:r>
          </w:p>
          <w:p w:rsidR="00424B2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>:8-903-062- 07-25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Дом.:8(84373)55-8-38</w:t>
            </w:r>
          </w:p>
          <w:p w:rsidR="00424B2B" w:rsidRPr="00784339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Оповещение по 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3226" w:type="dxa"/>
          </w:tcPr>
          <w:p w:rsidR="00424B2B" w:rsidRPr="00424B2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B2B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Совета ветеранов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Мочалова Анастасия Егоровна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Тел.:8-919-683-68-59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Дом.:8</w:t>
            </w:r>
            <w:r>
              <w:rPr>
                <w:rFonts w:ascii="Times New Roman" w:hAnsi="Times New Roman"/>
                <w:sz w:val="28"/>
                <w:szCs w:val="28"/>
              </w:rPr>
              <w:t>-906-114-89-10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ул.Пролетарская</w:t>
            </w:r>
            <w:proofErr w:type="spellEnd"/>
          </w:p>
        </w:tc>
      </w:tr>
    </w:tbl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rPr>
          <w:rFonts w:ascii="Times New Roman" w:hAnsi="Times New Roman"/>
          <w:sz w:val="28"/>
          <w:szCs w:val="28"/>
        </w:rPr>
      </w:pPr>
    </w:p>
    <w:p w:rsidR="00424B2B" w:rsidRPr="0084112C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  <w:r w:rsidRPr="0084112C">
        <w:rPr>
          <w:rFonts w:ascii="Times New Roman" w:hAnsi="Times New Roman"/>
          <w:b/>
          <w:sz w:val="28"/>
          <w:szCs w:val="28"/>
        </w:rPr>
        <w:lastRenderedPageBreak/>
        <w:t>СХЕМА ОПОВЕЩЕНИЯ ПРИ ЧС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112C">
        <w:rPr>
          <w:rFonts w:ascii="Times New Roman" w:hAnsi="Times New Roman"/>
          <w:sz w:val="28"/>
          <w:szCs w:val="28"/>
        </w:rPr>
        <w:t>Льяшевского</w:t>
      </w:r>
      <w:proofErr w:type="spellEnd"/>
      <w:r w:rsidRPr="0084112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12C">
        <w:rPr>
          <w:rFonts w:ascii="Times New Roman" w:hAnsi="Times New Roman"/>
          <w:sz w:val="28"/>
          <w:szCs w:val="28"/>
        </w:rPr>
        <w:t>Тетюшского</w:t>
      </w:r>
      <w:proofErr w:type="spellEnd"/>
      <w:r w:rsidRPr="0084112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424B2B" w:rsidRPr="00691B28" w:rsidRDefault="00424B2B" w:rsidP="00424B2B">
      <w:pPr>
        <w:jc w:val="center"/>
        <w:rPr>
          <w:rFonts w:ascii="Times New Roman" w:hAnsi="Times New Roman"/>
          <w:b/>
          <w:sz w:val="32"/>
          <w:szCs w:val="32"/>
        </w:rPr>
      </w:pPr>
      <w:r w:rsidRPr="00691B28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691B28">
        <w:rPr>
          <w:rFonts w:ascii="Times New Roman" w:hAnsi="Times New Roman"/>
          <w:b/>
          <w:sz w:val="32"/>
          <w:szCs w:val="32"/>
        </w:rPr>
        <w:t>п.п.Большое</w:t>
      </w:r>
      <w:proofErr w:type="spellEnd"/>
      <w:r w:rsidRPr="00691B2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91B28">
        <w:rPr>
          <w:rFonts w:ascii="Times New Roman" w:hAnsi="Times New Roman"/>
          <w:b/>
          <w:sz w:val="32"/>
          <w:szCs w:val="32"/>
        </w:rPr>
        <w:t>Бисярино</w:t>
      </w:r>
      <w:proofErr w:type="spellEnd"/>
      <w:r w:rsidRPr="00691B28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000"/>
        <w:gridCol w:w="3172"/>
      </w:tblGrid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Льяшевского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СП –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Тихонова Ирина Алексеевна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Тел.моб.:8-917-398-75-79</w:t>
            </w: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43180</wp:posOffset>
                      </wp:positionV>
                      <wp:extent cx="485775" cy="367665"/>
                      <wp:effectExtent l="33655" t="9525" r="33020" b="13335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676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6323" id="Стрелка вниз 9" o:spid="_x0000_s1026" type="#_x0000_t67" style="position:absolute;margin-left:213.1pt;margin-top:3.4pt;width:38.2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UfWwIAAKEEAAAOAAAAZHJzL2Uyb0RvYy54bWysVM2O0zAQviPxDpbvbNrStNto09Vql0VI&#10;C6y0wH1qO43BP8F2m+4N8Sa8AUJCIBDvkH0jJk5aWrggRA7OTGbmm5/Pk5PTjVZkLZyX1uR0eDSg&#10;RBhmuTTLnL58cfngmBIfwHBQ1oic3gpPT+f3753UVSZGtrSKC0cQxPisrnJahlBlSeJZKTT4I1sJ&#10;g8bCOg0BVbdMuIMa0bVKRoPBJKmt45WzTHiPXy86I51H/KIQLDwvCi8CUTnF2kI8XTwX7ZnMTyBb&#10;OqhKyfoy4B+q0CANJt1BXUAAsnLyDygtmbPeFuGIWZ3YopBMxB6wm+Hgt25uSqhE7AWH46vdmPz/&#10;g2XP1teOSJ7TGSUGNFLUfLh7f/eu+dx8b741H0nzqfnRfG2+kFk7rLryGcbcVNeubddXV5a98cTY&#10;8xLMUpw5Z+tSAMcSh61/chDQKh5DyaJ+ajnmglWwcW6bwukWECdCNpGe2x09YhMIw4/j43Q6TSlh&#10;aHo4mU4macwA2Ta4cj48FlaTVsgpt7WJBcUMsL7yIVLE+0aBvx5SUmiFjK9BkXSAT38j9nxG+z6j&#10;1qlP2yMmkG0Tx5FYJfmlVCoqbrk4V44gPLYTnz7Y77spQ2pkIB2lsdQDm/87CC0DLpKSOqfHuzyQ&#10;tVw8Mjxe8wBSdTKWrExPTstHx+vC8lvkxtluS3CrURDwCt+U1LgjOfVvV+AEJeqJQYZnw/G4Xaqo&#10;jNPpCBW3b1nsW8Cw0uLqIVgnnoduEVeVk8sScw1j98ae4a0oZNhen66uvlzcA5QOFm1fj16//izz&#10;nwAAAP//AwBQSwMEFAAGAAgAAAAhAMJ7QDDeAAAACAEAAA8AAABkcnMvZG93bnJldi54bWxMj81u&#10;wjAQhO+V+g7WIvVWHCKaoDQOqpD6I3pq4MDRxNskbbyOYkPC27Oc2uNoRjPf5OvJduKMg28dKVjM&#10;IxBIlTMt1Qr2u9fHFQgfNBndOUIFF/SwLu7vcp0ZN9IXnstQCy4hn2kFTQh9JqWvGrTaz12PxN63&#10;G6wOLIdamkGPXG47GUdRIq1uiRca3eOmweq3PFkFu88DbbZvZW/3l580bKluP95HpR5m08sziIBT&#10;+AvDDZ/RoWCmozuR8aJTsIyTmKMKEn7A/lMUpyCOrJcpyCKX/w8UVwAAAP//AwBQSwECLQAUAAYA&#10;CAAAACEAtoM4kv4AAADhAQAAEwAAAAAAAAAAAAAAAAAAAAAAW0NvbnRlbnRfVHlwZXNdLnhtbFBL&#10;AQItABQABgAIAAAAIQA4/SH/1gAAAJQBAAALAAAAAAAAAAAAAAAAAC8BAABfcmVscy8ucmVsc1BL&#10;AQItABQABgAIAAAAIQCI/7UfWwIAAKEEAAAOAAAAAAAAAAAAAAAAAC4CAABkcnMvZTJvRG9jLnht&#10;bFBLAQItABQABgAIAAAAIQDCe0Aw3gAAAAgBAAAPAAAAAAAAAAAAAAAAALUEAABkcnMvZG93bnJl&#10;di54bWxQSwUGAAAAAAQABADzAAAAwAUAAAAA&#10;" fillcolor="black">
                      <v:textbox style="layout-flow:vertical-ideographic"/>
                    </v:shape>
                  </w:pict>
                </mc:Fallback>
              </mc:AlternateConten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Льяшевского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СП, директор НОШ «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Большебисяринская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школа-сад»-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Курмышкина</w:t>
            </w:r>
            <w:proofErr w:type="spellEnd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Ирина Николаевна</w:t>
            </w:r>
          </w:p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Тел.моб.:8-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960-064-34-90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 раб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.:8(84373)55-7-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60960</wp:posOffset>
                      </wp:positionV>
                      <wp:extent cx="485775" cy="346710"/>
                      <wp:effectExtent l="34290" t="13335" r="32385" b="11430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67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7E30A" id="Стрелка вниз 8" o:spid="_x0000_s1026" type="#_x0000_t67" style="position:absolute;margin-left:41.4pt;margin-top:4.8pt;width:38.2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sfWwIAAKEEAAAOAAAAZHJzL2Uyb0RvYy54bWysVM1u1DAQviPxDpbvNJtlt9tGzVZVSxFS&#10;gUoF7rO2szH4D9u72d4Qb8IbICQEAvEO6RsxcdJlCxeEyMGZycx88/N5cnS80YqshQ/SmpLmeyNK&#10;hGGWS7Ms6csX5w8OKAkRDAdljSjptQj0eH7/3lHjCjG2tVVceIIgJhSNK2kdoyuyLLBaaAh71gmD&#10;xsp6DRFVv8y4hwbRtcrGo9F+1ljPnbdMhIBfz3ojnSf8qhIsPq+qICJRJcXaYjp9Ohfdmc2PoFh6&#10;cLVkQxnwD1VokAaTbqHOIAJZefkHlJbM22CruMeszmxVSSZSD9hNPvqtm6sanEi94HCC244p/D9Y&#10;9mx96YnkJUWiDGikqP1w8/7mXfu5/d5+az+S9lP7o/3afiEH3bAaFwqMuXKXvms3uAvL3gRi7GkN&#10;ZilOvLdNLYBjiXnnn90J6JSAoWTRPLUcc8Eq2jS3TeV1B4gTIZtEz/WWHrGJhOHHycF0NptSwtD0&#10;cLI/yxN9GRS3wc6H+FhYTTqhpNw2JhWUMsD6IsREER8aBf46p6TSChlfgyLTET7DjdjxGe/6jDun&#10;1BgUAyIWcJs4jcQqyc+lUknxy8Wp8gThsZ30DMFh100Z0pT0cDqeplLv2MLfQWgZcZGU1MjkNg8U&#10;HRePDE/XPIJUvYwlKzOQ0/HR87qw/Bq58bbfEtxqFAS8wjclDe5IScPbFXhBiXpikOHDfDLpliop&#10;k+lsjIrftSx2LWBYbXH1EKwXT2O/iCvn5bLGXHnq3tgTvBWVjLfXp69rKBf3AKU7i7arJ69ff5b5&#10;TwAAAP//AwBQSwMEFAAGAAgAAAAhABLn8AreAAAABwEAAA8AAABkcnMvZG93bnJldi54bWxMzk9P&#10;wkAQBfC7Cd9hMybeZGvVCrVTYkj8EzhROHhcumNb7M423YWWb+9ykuPkTd77ZYvRtOJEvWssIzxM&#10;IxDEpdUNVwi77fv9DITzirVqLRPCmRws8slNplJtB97QqfCVCCXsUoVQe9+lUrqyJqPc1HbEIfux&#10;vVE+nH0lda+GUG5aGUdRIo1qOCzUqqNlTeVvcTQI2/U3L1cfRWd258OLX3HVfH0OiHe349srCE+j&#10;/3+GCz/QIQ+mvT2ydqJFmMVB7hHmCYhL/Dx/BLFHSJ5ikHkmr/35HwAAAP//AwBQSwECLQAUAAYA&#10;CAAAACEAtoM4kv4AAADhAQAAEwAAAAAAAAAAAAAAAAAAAAAAW0NvbnRlbnRfVHlwZXNdLnhtbFBL&#10;AQItABQABgAIAAAAIQA4/SH/1gAAAJQBAAALAAAAAAAAAAAAAAAAAC8BAABfcmVscy8ucmVsc1BL&#10;AQItABQABgAIAAAAIQDwBlsfWwIAAKEEAAAOAAAAAAAAAAAAAAAAAC4CAABkcnMvZTJvRG9jLnht&#10;bFBLAQItABQABgAIAAAAIQAS5/AK3gAAAAcBAAAPAAAAAAAAAAAAAAAAALUEAABkcnMvZG93bnJl&#10;di54bWxQSwUGAAAAAAQABADzAAAAwAUAAAAA&#10;" fillcolor="black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60960</wp:posOffset>
                      </wp:positionV>
                      <wp:extent cx="485775" cy="346710"/>
                      <wp:effectExtent l="33655" t="13335" r="33020" b="11430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67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53A4" id="Стрелка вниз 7" o:spid="_x0000_s1026" type="#_x0000_t67" style="position:absolute;margin-left:213.1pt;margin-top:4.8pt;width:38.2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c9XAIAAKEEAAAOAAAAZHJzL2Uyb0RvYy54bWysVM1u1DAQviPxDpbvNJtlt9tGzVZVSxFS&#10;gUoF7rO2szH4D9u72d4Qb8IbICQEAvEO6RsxcdJlCxeEyMGZycx88/N5cnS80YqshQ/SmpLmeyNK&#10;hGGWS7Ms6csX5w8OKAkRDAdljSjptQj0eH7/3lHjCjG2tVVceIIgJhSNK2kdoyuyLLBaaAh71gmD&#10;xsp6DRFVv8y4hwbRtcrGo9F+1ljPnbdMhIBfz3ojnSf8qhIsPq+qICJRJcXaYjp9Ohfdmc2PoFh6&#10;cLVkQxnwD1VokAaTbqHOIAJZefkHlJbM22CruMeszmxVSSZSD9hNPvqtm6sanEi94HCC244p/D9Y&#10;9mx96YnkJZ1RYkAjRe2Hm/c379rP7ff2W/uRtJ/aH+3X9guZdcNqXCgw5spd+q7d4C4sexOIsac1&#10;mKU48d42tQCOJeadf3YnoFMChpJF89RyzAWraNPcNpXXHSBOhGwSPddbesQmEoYfJwfT2WxKCUPT&#10;w8n+LE/0ZVDcBjsf4mNhNemEknLbmFRQygDrixATRXxoFPjrnJJKK2R8DYpMR/gMN2LHZ7zrM+6c&#10;UmNQDIhYwG3iNBKrJD+XSiXFLxenyhOEx3bSMwSHXTdlSFPSw+l4mkq9Ywt/B6FlxEVSUpf0YJsH&#10;io6LR4anax5Bql7GkpUZyOn46HldWH6N3HjbbwluNQoCXuGbkgZ3pKTh7Qq8oEQ9McjwYT6ZdEuV&#10;lMl0NkbF71oWuxYwrLa4egjWi6exX8SV83JZY648dW/sCd6KSsbb69PXNZSLe4DSnUXb1ZPXrz/L&#10;/CcAAAD//wMAUEsDBBQABgAIAAAAIQALdD5f3wAAAAgBAAAPAAAAZHJzL2Rvd25yZXYueG1sTI/N&#10;TsMwEITvSLyDtUjcqINVUppmU6FK/Kg9kfbA0Y2XJBCvo9ht0rfHnOA4mtHMN/l6sp040+Bbxwj3&#10;swQEceVMyzXCYf989wjCB81Gd44J4UIe1sX1Va4z40Z+p3MZahFL2GcaoQmhz6T0VUNW+5nriaP3&#10;6QarQ5RDLc2gx1huO6mSJJVWtxwXGt3TpqHquzxZhP3ugzfbl7K3h8vXImy5bt9eR8Tbm+lpBSLQ&#10;FP7C8Isf0aGITEd3YuNFhzBXqYpRhGUKIvoPiVqAOCKkcwWyyOX/A8UPAAAA//8DAFBLAQItABQA&#10;BgAIAAAAIQC2gziS/gAAAOEBAAATAAAAAAAAAAAAAAAAAAAAAABbQ29udGVudF9UeXBlc10ueG1s&#10;UEsBAi0AFAAGAAgAAAAhADj9If/WAAAAlAEAAAsAAAAAAAAAAAAAAAAALwEAAF9yZWxzLy5yZWxz&#10;UEsBAi0AFAAGAAgAAAAhAJE3Zz1cAgAAoQQAAA4AAAAAAAAAAAAAAAAALgIAAGRycy9lMm9Eb2Mu&#10;eG1sUEsBAi0AFAAGAAgAAAAhAAt0Pl/fAAAACAEAAA8AAAAAAAAAAAAAAAAAtgQAAGRycy9kb3du&#10;cmV2LnhtbFBLBQYAAAAABAAEAPMAAADCBQAAAAA=&#10;" fillcolor="black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60960</wp:posOffset>
                      </wp:positionV>
                      <wp:extent cx="485775" cy="346710"/>
                      <wp:effectExtent l="34290" t="13335" r="32385" b="1143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67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53AA" id="Стрелка вниз 6" o:spid="_x0000_s1026" type="#_x0000_t67" style="position:absolute;margin-left:377.4pt;margin-top:4.8pt;width:38.2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ONXAIAAKEEAAAOAAAAZHJzL2Uyb0RvYy54bWysVM2O0zAQviPxDpbvbJrSv402Xa26LEJa&#10;YKUF7lPbaQz+CbbbdG+IN+ENEBICgXiH7BsxcbKlhQtC5ODMZGa++fk8OTndakU2wnlpTU7TowEl&#10;wjDLpVnl9OWLiwczSnwAw0FZI3J6Izw9nd+/d1JXmRja0iouHEEQ47O6ymkZQpUliWel0OCPbCUM&#10;GgvrNARU3SrhDmpE1yoZDgaTpLaOV84y4T1+Pe+MdB7xi0Kw8LwovAhE5RRrC/F08Vy2ZzI/gWzl&#10;oCol68uAf6hCgzSYdAd1DgHI2sk/oLRkznpbhCNmdWKLQjIRe8Bu0sFv3VyXUInYCw7HV7sx+f8H&#10;y55trhyRPKcTSgxopKj5cPv+9l3zufnefGs+kuZT86P52nwhk3ZYdeUzjLmurlzbrq8uLXvjibGL&#10;EsxKnDln61IAxxLT1j85CGgVj6FkWT+1HHPBOtg4t23hdAuIEyHbSM/Njh6xDYThx9FsPJ2OKWFo&#10;ejiaTNNIXwLZXXDlfHgsrCatkFNuaxMLihlgc+lDpIj3jQJ/nVJSaIWMb0CR8QCf/kbs+Qz3fYat&#10;U2wMsh4RC7hLHEdileQXUqmouNVyoRxBeGwnPn2w33dThtQ5PR4Px7HUA5v/OwgtAy6Skjqns10e&#10;yFouHhker3kAqToZS1amJ6flo+N1afkNcuNstyW41SgIeIVvSmrckZz6t2twghL1xCDDx+lo1C5V&#10;VEbj6RAVt29Z7lvAsNLi6iFYJy5Ct4jryslVibnS2L2xZ3grChnurk9XV18u7gFKB4u2r0evX3+W&#10;+U8AAAD//wMAUEsDBBQABgAIAAAAIQDWWx2/3wAAAAgBAAAPAAAAZHJzL2Rvd25yZXYueG1sTI9P&#10;T8JAFMTvJn6HzTPhJlv+WLD2lRgS1MDJwsHj0n221e7bprvQ8u1dTnKczGTmN+lqMI04U+dqywiT&#10;cQSCuLC65hLhsN88LkE4r1irxjIhXMjBKru/S1Wibc+fdM59KUIJu0QhVN63iZSuqMgoN7YtcfC+&#10;bWeUD7Irpe5UH8pNI6dRFEujag4LlWppXVHxm58Mwn73xevtW96aw+Vn4bdc1h/vPeLoYXh9AeFp&#10;8P9huOIHdMgC09GeWDvRICye5gHdIzzHIIK/nE1mII4I8XwKMkvl7YHsDwAA//8DAFBLAQItABQA&#10;BgAIAAAAIQC2gziS/gAAAOEBAAATAAAAAAAAAAAAAAAAAAAAAABbQ29udGVudF9UeXBlc10ueG1s&#10;UEsBAi0AFAAGAAgAAAAhADj9If/WAAAAlAEAAAsAAAAAAAAAAAAAAAAALwEAAF9yZWxzLy5yZWxz&#10;UEsBAi0AFAAGAAgAAAAhAD3Ps41cAgAAoQQAAA4AAAAAAAAAAAAAAAAALgIAAGRycy9lMm9Eb2Mu&#10;eG1sUEsBAi0AFAAGAAgAAAAhANZbHb/fAAAACAEAAA8AAAAAAAAAAAAAAAAAtgQAAGRycy9kb3du&#10;cmV2LnhtbFBLBQYAAAAABAAEAPMAAADC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1F38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3227" w:type="dxa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Тех.работник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НОШ «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Большебисяринская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школа-сад»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Курмышкина</w:t>
            </w:r>
            <w:proofErr w:type="spellEnd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Галина Юрьевна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Тел.:8-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917-938-62-70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Дом.:8(84373)55-7-13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Юбилейная</w:t>
            </w:r>
            <w:proofErr w:type="spellEnd"/>
          </w:p>
        </w:tc>
        <w:tc>
          <w:tcPr>
            <w:tcW w:w="3118" w:type="dxa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Б.Бисяринского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СДК-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Курмышкина</w:t>
            </w:r>
            <w:proofErr w:type="spellEnd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Галина Владимировна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Тел.:8-917-267-18-07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ул.Заовражная</w:t>
            </w:r>
            <w:proofErr w:type="spellEnd"/>
          </w:p>
        </w:tc>
        <w:tc>
          <w:tcPr>
            <w:tcW w:w="3226" w:type="dxa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учитель НОШ «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Большебисяринская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школа-сад»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Альденейкина</w:t>
            </w:r>
            <w:proofErr w:type="spellEnd"/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Светлана Петровна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Тел.:8-917-267-18-07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Оповещение по 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ул.Школьная</w:t>
            </w:r>
            <w:proofErr w:type="spellEnd"/>
          </w:p>
        </w:tc>
      </w:tr>
    </w:tbl>
    <w:p w:rsidR="00424B2B" w:rsidRDefault="00424B2B" w:rsidP="00424B2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60960</wp:posOffset>
                </wp:positionV>
                <wp:extent cx="485775" cy="284480"/>
                <wp:effectExtent l="42545" t="12700" r="43180" b="1714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4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F7D7" id="Стрелка вниз 5" o:spid="_x0000_s1026" type="#_x0000_t67" style="position:absolute;margin-left:202.55pt;margin-top:4.8pt;width:38.2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ziWwIAAKEEAAAOAAAAZHJzL2Uyb0RvYy54bWysVM2O0zAQviPxDpbvNG3UsN2o6WrVZRHS&#10;AistcJ/GTmPwH7bbdG+IN+ENEBICgXiH7BsxcbKlCxeEyMHxZMbffDOfJ/OTnZJky50XRhd0MhpT&#10;wnVpmNDrgr58cf5gRokPoBlIo3lBr7mnJ4v79+aNzXlqaiMZdwRBtM8bW9A6BJsniS9rrsCPjOUa&#10;nZVxCgKabp0wBw2iK5mk4/HDpDGOWWdK7j1+PeuddBHxq4qX4XlVeR6ILChyC3F1cV11a7KYQ752&#10;YGtRDjTgH1goEBqT7qHOIADZOPEHlBKlM95UYVQalZiqEiWPNWA1k/Fv1VzVYHmsBZvj7b5N/v/B&#10;ls+2l44IVtCMEg0KJWo/3Ly/edd+br+339qPpP3U/mi/tl9I1jWrsT7HM1f20nXlenthyjeeaLOs&#10;Qa/5qXOmqTkwpDjp4pM7BzrD41Gyap4ahrlgE0zs265yqgPEjpBdlOd6Lw/fBVLix+ksOzpCmiW6&#10;0tl0OovyJZDfHrbOh8fcKNJtCspMoyOhmAG2Fz5EidhQKLDXE0oqJVHxLUiSjfEZbsRBTHoYk3ZB&#10;sTDIB0QkcJs4tsRIwc6FlNFw69VSOoLwWE58hsP+MExq0hT0OEuzSPWOz/8dhBIBB0kKVdDZPg/k&#10;nRaPNIvXPICQ/R4pSz2I0+nR67oy7Bq1caafEpxq3HB4hW9KGpyRgvq3G3CcEvlEo8LHk+m0G6po&#10;TLOjFA136FkdekCXtcHRQ7B+uwz9IG6sE+sac01i9dqc4q2oRLi9Pj2vgS7OAe7uDNqhHaN+/VkW&#10;PwEAAP//AwBQSwMEFAAGAAgAAAAhAEXCA2zfAAAACAEAAA8AAABkcnMvZG93bnJldi54bWxMj09P&#10;g0AQxe9N/A6bMfHWLhhaKzI0pol/Uk/SHjxuYQSUnSXsttBv73jS25u8l/d+k20m26kzDb51jBAv&#10;IlDEpatarhEO+6f5GpQPhivTOSaEC3nY5FezzKSVG/mdzkWolZSwTw1CE0Kfau3LhqzxC9cTi/fp&#10;BmuCnEOtq8GMUm47fRtFK21Ny7LQmJ62DZXfxcki7N8+eLt7Lnp7uHzdhR3X7evLiHhzPT0+gAo0&#10;hb8w/OILOuTCdHQnrrzqEJJoGUsU4X4FSvxkHYs4IiyTBHSe6f8P5D8AAAD//wMAUEsBAi0AFAAG&#10;AAgAAAAhALaDOJL+AAAA4QEAABMAAAAAAAAAAAAAAAAAAAAAAFtDb250ZW50X1R5cGVzXS54bWxQ&#10;SwECLQAUAAYACAAAACEAOP0h/9YAAACUAQAACwAAAAAAAAAAAAAAAAAvAQAAX3JlbHMvLnJlbHNQ&#10;SwECLQAUAAYACAAAACEABicc4lsCAAChBAAADgAAAAAAAAAAAAAAAAAuAgAAZHJzL2Uyb0RvYy54&#10;bWxQSwECLQAUAAYACAAAACEARcIDbN8AAAAIAQAADwAAAAAAAAAAAAAAAAC1BAAAZHJzL2Rvd25y&#10;ZXYueG1sUEsFBgAAAAAEAAQA8wAAAMEFAAAAAA==&#10;" fillcolor="black">
                <v:textbox style="layout-flow:vertical-ideographic"/>
              </v:shape>
            </w:pict>
          </mc:Fallback>
        </mc:AlternateContent>
      </w:r>
    </w:p>
    <w:p w:rsidR="00424B2B" w:rsidRPr="00ED070C" w:rsidRDefault="00424B2B" w:rsidP="00424B2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Библиотекарь-</w:t>
      </w:r>
      <w:proofErr w:type="spellStart"/>
      <w:r w:rsidRPr="00ED070C">
        <w:rPr>
          <w:rFonts w:ascii="Times New Roman" w:hAnsi="Times New Roman"/>
          <w:sz w:val="28"/>
          <w:szCs w:val="28"/>
          <w:u w:val="single"/>
        </w:rPr>
        <w:t>Б.Бисяринской</w:t>
      </w:r>
      <w:proofErr w:type="spellEnd"/>
      <w:r w:rsidRPr="00ED070C">
        <w:rPr>
          <w:rFonts w:ascii="Times New Roman" w:hAnsi="Times New Roman"/>
          <w:sz w:val="28"/>
          <w:szCs w:val="28"/>
          <w:u w:val="single"/>
        </w:rPr>
        <w:t xml:space="preserve"> библиотеки</w:t>
      </w:r>
    </w:p>
    <w:p w:rsidR="00424B2B" w:rsidRPr="00FF25A5" w:rsidRDefault="00424B2B" w:rsidP="00424B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Канашева Мария Владимировна</w:t>
      </w:r>
      <w:r>
        <w:rPr>
          <w:rFonts w:ascii="Times New Roman" w:hAnsi="Times New Roman"/>
          <w:sz w:val="28"/>
          <w:szCs w:val="28"/>
        </w:rPr>
        <w:t>,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Тел.:8-990-036-58-31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Дом.: 8(84373)55-7-</w:t>
      </w:r>
      <w:r>
        <w:rPr>
          <w:rFonts w:ascii="Times New Roman" w:hAnsi="Times New Roman"/>
          <w:sz w:val="28"/>
          <w:szCs w:val="28"/>
        </w:rPr>
        <w:t>14</w:t>
      </w:r>
    </w:p>
    <w:p w:rsidR="00424B2B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884">
        <w:rPr>
          <w:rFonts w:ascii="Times New Roman" w:hAnsi="Times New Roman"/>
          <w:b/>
          <w:sz w:val="28"/>
          <w:szCs w:val="28"/>
        </w:rPr>
        <w:t>Оповещение по</w:t>
      </w:r>
    </w:p>
    <w:p w:rsidR="00424B2B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  <w:r w:rsidRPr="00AD68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D6884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>Поселковая</w:t>
      </w:r>
      <w:proofErr w:type="spellEnd"/>
      <w:r>
        <w:rPr>
          <w:rFonts w:ascii="Times New Roman" w:hAnsi="Times New Roman"/>
          <w:b/>
          <w:sz w:val="28"/>
          <w:szCs w:val="28"/>
        </w:rPr>
        <w:t>, Садовая</w:t>
      </w:r>
    </w:p>
    <w:p w:rsidR="00424B2B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B2B" w:rsidRPr="0084112C" w:rsidRDefault="00424B2B" w:rsidP="00424B2B">
      <w:pPr>
        <w:jc w:val="center"/>
        <w:rPr>
          <w:rFonts w:ascii="Times New Roman" w:hAnsi="Times New Roman"/>
          <w:b/>
          <w:sz w:val="28"/>
          <w:szCs w:val="28"/>
        </w:rPr>
      </w:pPr>
      <w:r w:rsidRPr="0084112C">
        <w:rPr>
          <w:rFonts w:ascii="Times New Roman" w:hAnsi="Times New Roman"/>
          <w:b/>
          <w:sz w:val="28"/>
          <w:szCs w:val="28"/>
        </w:rPr>
        <w:lastRenderedPageBreak/>
        <w:t>СХЕМА ОПОВЕЩЕНИЯ ПРИ ЧС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r w:rsidRPr="0084112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112C">
        <w:rPr>
          <w:rFonts w:ascii="Times New Roman" w:hAnsi="Times New Roman"/>
          <w:sz w:val="28"/>
          <w:szCs w:val="28"/>
        </w:rPr>
        <w:t>Льяшевского</w:t>
      </w:r>
      <w:proofErr w:type="spellEnd"/>
      <w:r w:rsidRPr="0084112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12C">
        <w:rPr>
          <w:rFonts w:ascii="Times New Roman" w:hAnsi="Times New Roman"/>
          <w:sz w:val="28"/>
          <w:szCs w:val="28"/>
        </w:rPr>
        <w:t>Тетюшского</w:t>
      </w:r>
      <w:proofErr w:type="spellEnd"/>
      <w:r w:rsidRPr="0084112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н.п.Ямбухтино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044"/>
        <w:gridCol w:w="3142"/>
      </w:tblGrid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</w:rPr>
              <w:t>Льяшевского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СП –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Тихонова Ирина Алексеевна</w:t>
            </w:r>
            <w:r w:rsidRPr="001F3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Тел.:8-917-398-75-79</w:t>
            </w: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184150</wp:posOffset>
                      </wp:positionV>
                      <wp:extent cx="485775" cy="976630"/>
                      <wp:effectExtent l="24130" t="12065" r="23495" b="1143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A1CF7" id="Стрелка вниз 4" o:spid="_x0000_s1026" type="#_x0000_t67" style="position:absolute;margin-left:213.1pt;margin-top:14.5pt;width:38.2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e1XAIAAKEEAAAOAAAAZHJzL2Uyb0RvYy54bWysVM2O0zAQviPxDpbvbNrSn91o09WqyyKk&#10;BVZa4D61ncbgP2y36d4Qb8IbICQEAvEO2Tdi4rSlhQtC5OB4MuNvvpnPk9OztVZkJXyQ1hS0f9Sj&#10;RBhmuTSLgr58cfngmJIQwXBQ1oiC3opAz6b3753WLhcDW1nFhScIYkJeu4JWMbo8ywKrhIZwZJ0w&#10;6Cyt1xDR9IuMe6gRXats0OuNs9p67rxlIgT8etE56TThl6Vg8XlZBhGJKihyi2n1aZ23azY9hXzh&#10;wVWSbWjAP7DQIA0m3UFdQASy9PIPKC2Zt8GW8YhZndmylEykGrCafu+3am4qcCLVgs0Jbtem8P9g&#10;2bPVtSeSF3RIiQGNEjUf7t7fvWs+N9+bb81H0nxqfjRfmy9k2DardiHHMzfu2rflBndl2ZtAjJ1V&#10;YBbi3HtbVwI4Uuy38dnBgdYIeJTM66eWYy5YRpv6ti69bgGxI2Sd5LndySPWkTD8ODweTSYjShi6&#10;Tibj8cMkXwb59rDzIT4WVpN2U1Bua5MIpQywugoxScQ3hQJ/3aek1AoVX4Eiox4+mxuxFzM4jBmM&#10;u8Ig3yAigW3i1BKrJL+USiXDL+Yz5QnCYznpSV3Bzu2HKUNqrGk0GCWqB77wdxBaRhwkJXVBj3d5&#10;IG+1eGR4uuYRpOr2SFmZjTitHp2uc8tvURtvuynBqcaNgFf4pqTGGSloeLsELyhRTwwqfNIfDtuh&#10;SsZwNBmg4fc9830PGFZZHD0E67az2A3i0nm5qDBXP1Vv7DneilLG7fXpeG3o4hzg7mDQ9u0U9evP&#10;Mv0JAAD//wMAUEsDBBQABgAIAAAAIQBvI4nY3wAAAAoBAAAPAAAAZHJzL2Rvd25yZXYueG1sTI/L&#10;TsMwEEX3SPyDNUjsqIMFbUjjVKgSD7Ur0i5YuvE0CcTjKHab9O8ZVrAczdG95+aryXXijENoPWm4&#10;nyUgkCpvW6o17HcvdymIEA1Z03lCDRcMsCqur3KTWT/SB57LWAsOoZAZDU2MfSZlqBp0Jsx8j8S/&#10;ox+ciXwOtbSDGTncdVIlyVw60xI3NKbHdYPVd3lyGnbbT1pvXsve7S9fi7ihun1/G7W+vZmelyAi&#10;TvEPhl99VoeCnQ7+RDaITsODmitGNagn3sTAY6IWIA5MpioFWeTy/4TiBwAA//8DAFBLAQItABQA&#10;BgAIAAAAIQC2gziS/gAAAOEBAAATAAAAAAAAAAAAAAAAAAAAAABbQ29udGVudF9UeXBlc10ueG1s&#10;UEsBAi0AFAAGAAgAAAAhADj9If/WAAAAlAEAAAsAAAAAAAAAAAAAAAAALwEAAF9yZWxzLy5yZWxz&#10;UEsBAi0AFAAGAAgAAAAhAM0Tt7VcAgAAoQQAAA4AAAAAAAAAAAAAAAAALgIAAGRycy9lMm9Eb2Mu&#10;eG1sUEsBAi0AFAAGAAgAAAAhAG8jidjfAAAACgEAAA8AAAAAAAAAAAAAAAAAtgQAAGRycy9kb3du&#10;cmV2LnhtbFBLBQYAAAAABAAEAPMAAADCBQAAAAA=&#10;" fillcolor="black">
                      <v:textbox style="layout-flow:vertical-ideographic"/>
                    </v:shape>
                  </w:pict>
                </mc:Fallback>
              </mc:AlternateConten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Директор </w:t>
            </w:r>
            <w:proofErr w:type="spellStart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Ямбухтинского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СДК-</w:t>
            </w:r>
          </w:p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Земкова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Ольга Григорьевна</w:t>
            </w:r>
          </w:p>
          <w:p w:rsidR="00424B2B" w:rsidRPr="001F386B" w:rsidRDefault="00424B2B" w:rsidP="00424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</w:t>
            </w:r>
            <w:r w:rsidR="000625C4">
              <w:rPr>
                <w:rFonts w:ascii="Times New Roman" w:hAnsi="Times New Roman"/>
                <w:sz w:val="28"/>
                <w:szCs w:val="28"/>
              </w:rPr>
              <w:t>906-114-67-85</w:t>
            </w:r>
            <w:bookmarkStart w:id="0" w:name="_GoBack"/>
            <w:bookmarkEnd w:id="0"/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9571" w:type="dxa"/>
            <w:gridSpan w:val="3"/>
          </w:tcPr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60960</wp:posOffset>
                      </wp:positionV>
                      <wp:extent cx="485775" cy="976630"/>
                      <wp:effectExtent l="24765" t="6350" r="22860" b="1714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72C96" id="Стрелка вниз 3" o:spid="_x0000_s1026" type="#_x0000_t67" style="position:absolute;margin-left:41.4pt;margin-top:4.8pt;width:38.25pt;height: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sRXQIAAKEEAAAOAAAAZHJzL2Uyb0RvYy54bWysVM1uEzEQviPxDpbvdJM0f111U1UtRUgF&#10;KhW4T2xv1uA/bCeb3irehDdASAgE4h22b8SsNw0JXBBiD17Pzvibb+bz7PHJWiuyEj5IawraP+hR&#10;IgyzXJpFQV+9vHg0pSREMByUNaKgNyLQk9nDB8e1y8XAVlZx4QmCmJDXrqBVjC7PssAqoSEcWCcM&#10;OkvrNUQ0/SLjHmpE1yob9HrjrLaeO2+ZCAG/nndOOkv4ZSlYfFGWQUSiCorcYlp9Wuftms2OIV94&#10;cJVkGxrwDyw0SINJt1DnEIEsvfwDSkvmbbBlPGBWZ7YsJROpBqym3/utmusKnEi1YHOC27Yp/D9Y&#10;9nx15YnkBT2kxIBGiZoPd+/vbpvPzffmW/ORNJ+aH83X5gs5bJtVu5DjmWt35dtyg7u07G0gxp5V&#10;YBbi1HtbVwI4Uuy38dnegdYIeJTM62eWYy5YRpv6ti69bgGxI2Sd5LnZyiPWkTD8OJyOJpMRJQxd&#10;R5Px+DDJl0F+f9j5EJ8Iq0m7KSi3tUmEUgZYXYaYJOKbQoG/6VNSaoWKr0CRUQ+fzY3YiRnsxwzG&#10;XWGQbxCRwH3i1BKrJL+QSiXDL+ZnyhOEx3LSk7qCndsNU4bUWNNoMEpU93zh7yC0jDhISuqCTrd5&#10;IG+1eGx4uuYRpOr2SFmZjTitHp2uc8tvUBtvuynBqcaNgNf4pqTGGSloeLcELyhRTw0qfNQfDtuh&#10;SsZwNBmg4Xc9810PGFZZHD0E67ZnsRvEpfNyUWGufqre2FO8FaWM99en47Whi3OAu71B27VT1K8/&#10;y+wnAAAA//8DAFBLAwQUAAYACAAAACEAtHr+5t8AAAAIAQAADwAAAGRycy9kb3ducmV2LnhtbEyP&#10;zW7CMBCE75V4B2uReitOoU0hxEEVUn9ETw0cOJp4mwTidRQbEt6+y6m97WhGM9+mq8E24oKdrx0p&#10;eJxEIJAKZ2oqFey2bw9zED5oMrpxhAqu6GGVje5SnRjX0zde8lAKLiGfaAVVCG0ipS8qtNpPXIvE&#10;3o/rrA4su1KaTvdcbhs5jaJYWl0TL1S6xXWFxSk/WwXbrz2tN+95a3fX40vYUFl/fvRK3Y+H1yWI&#10;gEP4C8MNn9EhY6aDO5PxolEwnzJ5ULCIQdzs58UMxIGPePYEMkvl/weyXwAAAP//AwBQSwECLQAU&#10;AAYACAAAACEAtoM4kv4AAADhAQAAEwAAAAAAAAAAAAAAAAAAAAAAW0NvbnRlbnRfVHlwZXNdLnht&#10;bFBLAQItABQABgAIAAAAIQA4/SH/1gAAAJQBAAALAAAAAAAAAAAAAAAAAC8BAABfcmVscy8ucmVs&#10;c1BLAQItABQABgAIAAAAIQAL9HsRXQIAAKEEAAAOAAAAAAAAAAAAAAAAAC4CAABkcnMvZTJvRG9j&#10;LnhtbFBLAQItABQABgAIAAAAIQC0ev7m3wAAAAgBAAAPAAAAAAAAAAAAAAAAALcEAABkcnMvZG93&#10;bnJldi54bWxQSwUGAAAAAAQABADzAAAAwwUAAAAA&#10;" fillcolor="black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60960</wp:posOffset>
                      </wp:positionV>
                      <wp:extent cx="485775" cy="976630"/>
                      <wp:effectExtent l="24765" t="6350" r="22860" b="762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5B46" id="Стрелка вниз 2" o:spid="_x0000_s1026" type="#_x0000_t67" style="position:absolute;margin-left:377.4pt;margin-top:4.8pt;width:38.25pt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+hXQIAAKEEAAAOAAAAZHJzL2Uyb0RvYy54bWysVM1u1DAQviPxDpbvNLth/xo1W1UtRUgF&#10;KhW4z9rOxuA/bO9me0O8CW+AkBAIxDukb8TE2S5buCBEDo4nM/7mm/k8OTreaEXWwgdpTUmHBwNK&#10;hGGWS7Ms6csX5w9mlIQIhoOyRpT0WgR6PL9/76hxhchtbRUXniCICUXjSlrH6IosC6wWGsKBdcKg&#10;s7JeQ0TTLzPuoUF0rbJ8MJhkjfXcectECPj1rHfSecKvKsHi86oKIhJVUuQW0+rTuujWbH4ExdKD&#10;qyXb0oB/YKFBGky6gzqDCGTl5R9QWjJvg63iAbM6s1UlmUg1YDXDwW/VXNXgRKoFmxPcrk3h/8Gy&#10;Z+tLTyQvaU6JAY0StR9u3t+8az+339tv7UfSfmp/tF/bLyTvmtW4UOCZK3fpu3KDu7DsTSDGntZg&#10;luLEe9vUAjhSHHbx2Z0DnRHwKFk0Ty3HXLCKNvVtU3ndAWJHyCbJc72TR2wiYfhxNBtPp2NKGLoO&#10;p5PJwyRfBsXtYedDfCysJt2mpNw2JhFKGWB9EWKSiG8LBf56SEmlFSq+BkXGA3y2N2IvBhuzH5NP&#10;+sKg2CIigdvEqSVWSX4ulUqGXy5OlScIj+WkJ3UFO7cfpgxpsKZxPk5U7/jC30FoGXGQlNQlne3y&#10;QNFp8cjwdM0jSNXvkbIyW3E6PXpdF5Zfozbe9lOCU40bAa/wTUmDM1LS8HYFXlCinhhU+HA4GnVD&#10;lYzReJqj4fc9i30PGFZbHD0E67ensR/ElfNyWWOuYare2BO8FZWMt9en57Wli3OAuzuDtm+nqF9/&#10;lvlPAAAA//8DAFBLAwQUAAYACAAAACEAoZFCeuAAAAAJAQAADwAAAGRycy9kb3ducmV2LnhtbEyP&#10;zW7CMBCE75V4B2uReisODQ00jYMqpP6Inho49GjibRKI11FsSHj7bk/tcTSjmW+y9WhbccHeN44U&#10;zGcRCKTSmYYqBfvdy90KhA+ajG4doYIreljnk5tMp8YN9ImXIlSCS8inWkEdQpdK6csarfYz1yGx&#10;9+16qwPLvpKm1wOX21beR1EirW6IF2rd4abG8lScrYLdxxdttq9FZ/fX4zJsqWre3walbqfj8xOI&#10;gGP4C8MvPqNDzkwHdybjRatg+bBg9KDgMQHB/iqexyAOHEziBcg8k/8f5D8AAAD//wMAUEsBAi0A&#10;FAAGAAgAAAAhALaDOJL+AAAA4QEAABMAAAAAAAAAAAAAAAAAAAAAAFtDb250ZW50X1R5cGVzXS54&#10;bWxQSwECLQAUAAYACAAAACEAOP0h/9YAAACUAQAACwAAAAAAAAAAAAAAAAAvAQAAX3JlbHMvLnJl&#10;bHNQSwECLQAUAAYACAAAACEApwyvoV0CAAChBAAADgAAAAAAAAAAAAAAAAAuAgAAZHJzL2Uyb0Rv&#10;Yy54bWxQSwECLQAUAAYACAAAACEAoZFCeuAAAAAJAQAADwAAAAAAAAAAAAAAAAC3BAAAZHJzL2Rv&#10;d25yZXYueG1sUEsFBgAAAAAEAAQA8wAAAMQFAAAAAA==&#10;" fillcolor="black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60960</wp:posOffset>
                      </wp:positionV>
                      <wp:extent cx="485775" cy="976630"/>
                      <wp:effectExtent l="24130" t="6350" r="23495" b="1714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6D6AC" id="Стрелка вниз 1" o:spid="_x0000_s1026" type="#_x0000_t67" style="position:absolute;margin-left:213.1pt;margin-top:4.8pt;width:38.25pt;height:7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OrXgIAAKEEAAAOAAAAZHJzL2Uyb0RvYy54bWysVM2O0zAQviPxDpbvbNrSv402Xa26LEJa&#10;YKUF7lPbaQz+w3ab7g3xJrwBQkIgEO+QfSMmTre0cEGIHBxPxvPNfPN5cnK60YqshQ/SmoL2j3qU&#10;CMMsl2ZZ0JcvLh5MKQkRDAdljSjojQj0dHb/3kntcjGwlVVceIIgJuS1K2gVo8uzLLBKaAhH1gmD&#10;ztJ6DRFNv8y4hxrRtcoGvd44q63nzlsmQsCv552TzhJ+WQoWn5dlEJGogmJtMa0+rYt2zWYnkC89&#10;uEqybRnwD1VokAaT7qDOIQJZefkHlJbM22DLeMSszmxZSiYSB2TT7/3G5roCJxIXbE5wuzaF/wfL&#10;nq2vPJEctaPEgEaJmg+372/fNZ+b78235iNpPjU/mq/NF9Jvm1W7kGPMtbvyLd3gLi17E4ix8wrM&#10;Upx5b+tKAMcS0/nsIKA1AoaSRf3UcswFq2hT3zal1y0gdoRskjw3O3nEJhKGH4fT0WQyooSh63gy&#10;Hj9M8mWQ3wU7H+JjYTVpNwXltjapoJQB1pchJon4lijw10i61AoVX4Miox4+2xuxd2ZweGYw7ohB&#10;vkXEAu4Sp5ZYJfmFVCoZfrmYK08QHumkp02AIWH/mDKkRk6jwSiVeuALfwehZcRBUlIXdLrLA3mr&#10;xSPD0zWPIFW3x/zKYBl3enS6Liy/QW287aYEpxo3Al7hm5IaZ6Sg4e0KvKBEPTGo8HF/OGyHKhnD&#10;0WSAht/3LPY9YFhlcfQQrNvOYzeIK+flssJc/cTe2DO8FaWMbaPaCru6tgbOQerfdmbbQdu306lf&#10;f5bZTwAAAP//AwBQSwMEFAAGAAgAAAAhAOccwILgAAAACQEAAA8AAABkcnMvZG93bnJldi54bWxM&#10;j8tuwjAQRfeV+AdrkLorTlMaSoiDKqQ+BCsCiy5NPE3SxuMoNiT8faerdjm6R/eeydajbcUFe984&#10;UnA/i0Aglc40VCk4Hl7unkD4oMno1hEquKKHdT65yXRq3EB7vBShElxCPtUK6hC6VEpf1mi1n7kO&#10;ibNP11sd+OwraXo9cLltZRxFibS6IV6odYebGsvv4mwVHHYftNm+Fp09Xr8WYUtV8/42KHU7HZ9X&#10;IAKO4Q+GX31Wh5ydTu5MxotWwTxOYkYVLBMQnD9G8QLEicHkYQ4yz+T/D/IfAAAA//8DAFBLAQIt&#10;ABQABgAIAAAAIQC2gziS/gAAAOEBAAATAAAAAAAAAAAAAAAAAAAAAABbQ29udGVudF9UeXBlc10u&#10;eG1sUEsBAi0AFAAGAAgAAAAhADj9If/WAAAAlAEAAAsAAAAAAAAAAAAAAAAALwEAAF9yZWxzLy5y&#10;ZWxzUEsBAi0AFAAGAAgAAAAhABIDo6teAgAAoQQAAA4AAAAAAAAAAAAAAAAALgIAAGRycy9lMm9E&#10;b2MueG1sUEsBAi0AFAAGAAgAAAAhAOccwILgAAAACQEAAA8AAAAAAAAAAAAAAAAAuAQAAGRycy9k&#10;b3ducmV2LnhtbFBLBQYAAAAABAAEAPMAAADF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1F38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tabs>
                <w:tab w:val="left" w:pos="54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2B" w:rsidRPr="001F386B" w:rsidTr="00F8324B">
        <w:tc>
          <w:tcPr>
            <w:tcW w:w="3227" w:type="dxa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Слободская</w:t>
            </w:r>
            <w:proofErr w:type="spellEnd"/>
          </w:p>
        </w:tc>
        <w:tc>
          <w:tcPr>
            <w:tcW w:w="3118" w:type="dxa"/>
          </w:tcPr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Зав.ФАП</w:t>
            </w:r>
            <w:proofErr w:type="spellEnd"/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д.Ямбухтино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Павлова Елена Григорьевна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 xml:space="preserve"> Тел.:8-905-310-90-52</w:t>
            </w:r>
          </w:p>
          <w:p w:rsidR="000625C4" w:rsidRPr="001F386B" w:rsidRDefault="000625C4" w:rsidP="0006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0625C4" w:rsidRPr="001F386B" w:rsidRDefault="000625C4" w:rsidP="00062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1F386B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Заречная</w:t>
            </w:r>
            <w:proofErr w:type="spellEnd"/>
          </w:p>
          <w:p w:rsidR="00424B2B" w:rsidRPr="001F386B" w:rsidRDefault="00424B2B" w:rsidP="00062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5C4" w:rsidRPr="001F386B" w:rsidRDefault="00424B2B" w:rsidP="00062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24B2B" w:rsidRPr="001F386B" w:rsidRDefault="00424B2B" w:rsidP="00F8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4B2B" w:rsidRPr="001F386B" w:rsidRDefault="000625C4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Почтальон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86B">
              <w:rPr>
                <w:rFonts w:ascii="Times New Roman" w:hAnsi="Times New Roman"/>
                <w:sz w:val="28"/>
                <w:szCs w:val="28"/>
                <w:u w:val="single"/>
              </w:rPr>
              <w:t>д.Ямбухтино</w:t>
            </w:r>
            <w:proofErr w:type="spellEnd"/>
            <w:r w:rsidRPr="001F386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424B2B" w:rsidRPr="001F386B" w:rsidRDefault="000625C4" w:rsidP="00F83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Трофимова Ирина Васильевна</w:t>
            </w:r>
          </w:p>
          <w:p w:rsidR="00424B2B" w:rsidRPr="001F386B" w:rsidRDefault="00424B2B" w:rsidP="00F8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6B">
              <w:rPr>
                <w:rFonts w:ascii="Times New Roman" w:hAnsi="Times New Roman"/>
                <w:sz w:val="28"/>
                <w:szCs w:val="28"/>
              </w:rPr>
              <w:t>Тел.:8-</w:t>
            </w:r>
            <w:r w:rsidR="000625C4">
              <w:rPr>
                <w:rFonts w:ascii="Times New Roman" w:hAnsi="Times New Roman"/>
                <w:sz w:val="28"/>
                <w:szCs w:val="28"/>
              </w:rPr>
              <w:t>927-439-89-97</w:t>
            </w:r>
          </w:p>
          <w:p w:rsidR="000625C4" w:rsidRPr="001F386B" w:rsidRDefault="000625C4" w:rsidP="0006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Оповещение по </w:t>
            </w:r>
          </w:p>
          <w:p w:rsidR="00424B2B" w:rsidRPr="001F386B" w:rsidRDefault="000625C4" w:rsidP="00062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F386B">
              <w:rPr>
                <w:rFonts w:ascii="Times New Roman" w:hAnsi="Times New Roman"/>
                <w:b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:60 лет Октября</w:t>
            </w:r>
          </w:p>
        </w:tc>
      </w:tr>
    </w:tbl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424B2B" w:rsidRPr="00C605B4" w:rsidRDefault="00424B2B" w:rsidP="00424B2B">
      <w:pPr>
        <w:jc w:val="center"/>
        <w:rPr>
          <w:rFonts w:ascii="Times New Roman" w:hAnsi="Times New Roman"/>
          <w:sz w:val="28"/>
          <w:szCs w:val="28"/>
        </w:rPr>
      </w:pPr>
    </w:p>
    <w:p w:rsidR="00304711" w:rsidRDefault="00304711"/>
    <w:sectPr w:rsidR="00304711" w:rsidSect="00C605B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88" w:rsidRDefault="000625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88" w:rsidRDefault="000625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88" w:rsidRDefault="000625C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88" w:rsidRDefault="000625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88" w:rsidRDefault="000625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88" w:rsidRDefault="00062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2"/>
    <w:rsid w:val="000625C4"/>
    <w:rsid w:val="00304711"/>
    <w:rsid w:val="00424B2B"/>
    <w:rsid w:val="004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3D01"/>
  <w15:chartTrackingRefBased/>
  <w15:docId w15:val="{2D993BCC-98F9-4C3B-A6DB-53C238F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B2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B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2023-03-10T09:54:00Z</dcterms:created>
  <dcterms:modified xsi:type="dcterms:W3CDTF">2023-03-10T10:07:00Z</dcterms:modified>
</cp:coreProperties>
</file>